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7B" w:rsidRPr="00703F0E" w:rsidRDefault="00703F0E" w:rsidP="00703F0E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  <w:lang w:val="uk-UA"/>
        </w:rPr>
      </w:pPr>
      <w:r w:rsidRPr="00703F0E">
        <w:rPr>
          <w:rFonts w:ascii="Monotype Corsiva" w:hAnsi="Monotype Corsiva"/>
          <w:b/>
          <w:sz w:val="28"/>
          <w:szCs w:val="28"/>
          <w:lang w:val="uk-UA"/>
        </w:rPr>
        <w:t>Протокол особистої першості 5 обласного фестивалю-конкурсу вокального мистецтво «Кришталеві нотки» в напрямку «Естрадний спів»</w:t>
      </w:r>
    </w:p>
    <w:p w:rsidR="00703F0E" w:rsidRPr="00703F0E" w:rsidRDefault="00703F0E" w:rsidP="00703F0E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  <w:lang w:val="uk-UA"/>
        </w:rPr>
      </w:pPr>
      <w:r w:rsidRPr="00703F0E">
        <w:rPr>
          <w:rFonts w:ascii="Monotype Corsiva" w:hAnsi="Monotype Corsiva"/>
          <w:b/>
          <w:sz w:val="28"/>
          <w:szCs w:val="28"/>
          <w:lang w:val="uk-UA"/>
        </w:rPr>
        <w:t>Номінація «Солісти» вікова категорія «</w:t>
      </w:r>
      <w:r w:rsidR="00CD50AB">
        <w:rPr>
          <w:rFonts w:ascii="Monotype Corsiva" w:hAnsi="Monotype Corsiva"/>
          <w:b/>
          <w:sz w:val="28"/>
          <w:szCs w:val="28"/>
          <w:lang w:val="uk-UA"/>
        </w:rPr>
        <w:t>Середня</w:t>
      </w:r>
      <w:r w:rsidRPr="00703F0E">
        <w:rPr>
          <w:rFonts w:ascii="Monotype Corsiva" w:hAnsi="Monotype Corsiva"/>
          <w:b/>
          <w:sz w:val="28"/>
          <w:szCs w:val="28"/>
          <w:lang w:val="uk-UA"/>
        </w:rPr>
        <w:t>»</w:t>
      </w:r>
    </w:p>
    <w:p w:rsidR="00703F0E" w:rsidRDefault="00703F0E" w:rsidP="00703F0E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703F0E">
        <w:rPr>
          <w:rFonts w:ascii="Times New Roman" w:hAnsi="Times New Roman" w:cs="Times New Roman"/>
          <w:i/>
          <w:lang w:val="uk-UA"/>
        </w:rPr>
        <w:t>13 листопада 2014 року</w:t>
      </w:r>
      <w:r w:rsidRPr="00703F0E">
        <w:rPr>
          <w:rFonts w:ascii="Times New Roman" w:hAnsi="Times New Roman" w:cs="Times New Roman"/>
          <w:i/>
          <w:lang w:val="uk-UA"/>
        </w:rPr>
        <w:tab/>
      </w:r>
      <w:r w:rsidRPr="00703F0E">
        <w:rPr>
          <w:rFonts w:ascii="Times New Roman" w:hAnsi="Times New Roman" w:cs="Times New Roman"/>
          <w:i/>
          <w:lang w:val="uk-UA"/>
        </w:rPr>
        <w:tab/>
      </w:r>
      <w:r w:rsidRPr="00703F0E">
        <w:rPr>
          <w:rFonts w:ascii="Times New Roman" w:hAnsi="Times New Roman" w:cs="Times New Roman"/>
          <w:i/>
          <w:lang w:val="uk-UA"/>
        </w:rPr>
        <w:tab/>
      </w:r>
      <w:r w:rsidRPr="00703F0E">
        <w:rPr>
          <w:rFonts w:ascii="Times New Roman" w:hAnsi="Times New Roman" w:cs="Times New Roman"/>
          <w:i/>
          <w:lang w:val="uk-UA"/>
        </w:rPr>
        <w:tab/>
      </w:r>
      <w:r w:rsidRPr="00703F0E">
        <w:rPr>
          <w:rFonts w:ascii="Times New Roman" w:hAnsi="Times New Roman" w:cs="Times New Roman"/>
          <w:i/>
          <w:lang w:val="uk-UA"/>
        </w:rPr>
        <w:tab/>
      </w:r>
      <w:r w:rsidRPr="00703F0E">
        <w:rPr>
          <w:rFonts w:ascii="Times New Roman" w:hAnsi="Times New Roman" w:cs="Times New Roman"/>
          <w:i/>
          <w:lang w:val="uk-UA"/>
        </w:rPr>
        <w:tab/>
      </w:r>
      <w:r w:rsidRPr="00703F0E">
        <w:rPr>
          <w:rFonts w:ascii="Times New Roman" w:hAnsi="Times New Roman" w:cs="Times New Roman"/>
          <w:i/>
          <w:lang w:val="uk-UA"/>
        </w:rPr>
        <w:tab/>
      </w:r>
      <w:r w:rsidRPr="00703F0E">
        <w:rPr>
          <w:rFonts w:ascii="Times New Roman" w:hAnsi="Times New Roman" w:cs="Times New Roman"/>
          <w:i/>
          <w:lang w:val="uk-UA"/>
        </w:rPr>
        <w:tab/>
      </w:r>
      <w:r w:rsidRPr="00703F0E">
        <w:rPr>
          <w:rFonts w:ascii="Times New Roman" w:hAnsi="Times New Roman" w:cs="Times New Roman"/>
          <w:i/>
          <w:lang w:val="uk-UA"/>
        </w:rPr>
        <w:tab/>
      </w:r>
      <w:r w:rsidRPr="00703F0E">
        <w:rPr>
          <w:rFonts w:ascii="Times New Roman" w:hAnsi="Times New Roman" w:cs="Times New Roman"/>
          <w:i/>
          <w:lang w:val="uk-UA"/>
        </w:rPr>
        <w:tab/>
      </w:r>
      <w:r w:rsidRPr="00703F0E">
        <w:rPr>
          <w:rFonts w:ascii="Times New Roman" w:hAnsi="Times New Roman" w:cs="Times New Roman"/>
          <w:i/>
          <w:lang w:val="uk-UA"/>
        </w:rPr>
        <w:tab/>
      </w:r>
      <w:r w:rsidRPr="00703F0E">
        <w:rPr>
          <w:rFonts w:ascii="Times New Roman" w:hAnsi="Times New Roman" w:cs="Times New Roman"/>
          <w:i/>
          <w:lang w:val="uk-UA"/>
        </w:rPr>
        <w:tab/>
      </w:r>
      <w:r w:rsidRPr="00703F0E">
        <w:rPr>
          <w:rFonts w:ascii="Times New Roman" w:hAnsi="Times New Roman" w:cs="Times New Roman"/>
          <w:i/>
          <w:lang w:val="uk-UA"/>
        </w:rPr>
        <w:tab/>
      </w:r>
      <w:r w:rsidRPr="00703F0E">
        <w:rPr>
          <w:rFonts w:ascii="Times New Roman" w:hAnsi="Times New Roman" w:cs="Times New Roman"/>
          <w:i/>
          <w:lang w:val="uk-UA"/>
        </w:rPr>
        <w:tab/>
      </w:r>
      <w:r w:rsidRPr="00703F0E">
        <w:rPr>
          <w:rFonts w:ascii="Times New Roman" w:hAnsi="Times New Roman" w:cs="Times New Roman"/>
          <w:i/>
          <w:lang w:val="uk-UA"/>
        </w:rPr>
        <w:tab/>
      </w:r>
      <w:r w:rsidRPr="00703F0E">
        <w:rPr>
          <w:rFonts w:ascii="Times New Roman" w:hAnsi="Times New Roman" w:cs="Times New Roman"/>
          <w:i/>
          <w:lang w:val="uk-UA"/>
        </w:rPr>
        <w:tab/>
      </w:r>
      <w:r>
        <w:rPr>
          <w:rFonts w:ascii="Times New Roman" w:hAnsi="Times New Roman" w:cs="Times New Roman"/>
          <w:i/>
          <w:lang w:val="uk-UA"/>
        </w:rPr>
        <w:t xml:space="preserve">             </w:t>
      </w:r>
      <w:r w:rsidRPr="00703F0E">
        <w:rPr>
          <w:rFonts w:ascii="Times New Roman" w:hAnsi="Times New Roman" w:cs="Times New Roman"/>
          <w:i/>
          <w:lang w:val="uk-UA"/>
        </w:rPr>
        <w:t>смт. Черняхів</w:t>
      </w:r>
    </w:p>
    <w:tbl>
      <w:tblPr>
        <w:tblW w:w="15872" w:type="dxa"/>
        <w:tblInd w:w="108" w:type="dxa"/>
        <w:tblLayout w:type="fixed"/>
        <w:tblLook w:val="04A0"/>
      </w:tblPr>
      <w:tblGrid>
        <w:gridCol w:w="550"/>
        <w:gridCol w:w="2144"/>
        <w:gridCol w:w="2012"/>
        <w:gridCol w:w="3754"/>
        <w:gridCol w:w="1984"/>
        <w:gridCol w:w="833"/>
        <w:gridCol w:w="742"/>
        <w:gridCol w:w="742"/>
        <w:gridCol w:w="784"/>
        <w:gridCol w:w="742"/>
        <w:gridCol w:w="974"/>
        <w:gridCol w:w="611"/>
      </w:tblGrid>
      <w:tr w:rsidR="00525BC4" w:rsidRPr="003A072E" w:rsidTr="00525BC4">
        <w:trPr>
          <w:trHeight w:val="80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3A072E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7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</w:pPr>
            <w:r w:rsidRPr="003A07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Регіон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 xml:space="preserve"> ПНЗ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3A072E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Прізвище, ім'</w:t>
            </w:r>
            <w:r w:rsidRPr="003A07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 учасника солістів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3A072E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7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Навчальний заклад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3A072E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7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Назва пісні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3A072E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7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Оцінка 1-го члена журі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3A072E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7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Оцінка 2-го члена журі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3A072E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7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Оцінка 3-го члена журі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3A072E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7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Оцінка 4-го члена журі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3A072E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7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Оцінка 5-го члена журі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3A072E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7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Середня сума балів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3A072E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7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Дип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 w:eastAsia="ru-RU"/>
              </w:rPr>
              <w:t>-</w:t>
            </w:r>
            <w:r w:rsidRPr="003A072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лом</w:t>
            </w:r>
          </w:p>
        </w:tc>
      </w:tr>
      <w:tr w:rsidR="00525BC4" w:rsidRPr="003A072E" w:rsidTr="00525BC4">
        <w:trPr>
          <w:trHeight w:val="1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Червоноармійський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Кравець Маріанна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Сколобівська ЗОШ І-ІІ ступенів, 5 клас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Розкажу про Україну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5BC4" w:rsidRPr="003A072E" w:rsidTr="00525BC4">
        <w:trPr>
          <w:trHeight w:val="1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Коростишівський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Стеценко Амітай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Старосілецька гімназія, 9 клас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Розкажу про Україну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А.П.</w:t>
            </w:r>
          </w:p>
        </w:tc>
      </w:tr>
      <w:tr w:rsidR="00525BC4" w:rsidRPr="003A072E" w:rsidTr="00525BC4">
        <w:trPr>
          <w:trHeight w:val="1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Баранівський</w:t>
            </w: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БДТ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Федорів Мирослава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Баранівська гімназія, 8 клас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можеш змінити все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</w:p>
        </w:tc>
      </w:tr>
      <w:tr w:rsidR="00525BC4" w:rsidRPr="003A072E" w:rsidTr="00525BC4">
        <w:trPr>
          <w:trHeight w:val="1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Житомир</w:t>
            </w: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ЦТДіМ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Деркач Юлія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Ліцей № 24 м. Житомира, 6 клас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плач, тато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ІІ</w:t>
            </w: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5BC4" w:rsidRPr="003A072E" w:rsidTr="00525BC4">
        <w:trPr>
          <w:trHeight w:val="1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Житомир</w:t>
            </w: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ЦТДіМ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Головко Анастасія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ЗОШ І-ІІІ ступенів № 5 м.Житомира, </w:t>
            </w:r>
          </w:p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Мої батьки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5BC4" w:rsidRPr="003A072E" w:rsidTr="00525BC4">
        <w:trPr>
          <w:trHeight w:val="1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Коростенський</w:t>
            </w: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РЦДЮТ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Содель Карина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Лісівщинська СЗШ І-ІІІ ступенів, 7 клас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Мальви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5BC4" w:rsidRPr="003A072E" w:rsidTr="00525BC4">
        <w:trPr>
          <w:trHeight w:val="1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Н.Волинський</w:t>
            </w: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РЦТСТУМ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Котвіцька Ангеліна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Варварівська ЗОШ І-ІІ ступенів, 9 клас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Україна - це ми!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5BC4" w:rsidRPr="003A072E" w:rsidTr="00525BC4">
        <w:trPr>
          <w:trHeight w:val="1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Чуднівський</w:t>
            </w: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РБШ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Євстратьєва Юлія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Чуднівська гімназія, 7 клас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Мальви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5BC4" w:rsidRPr="003A072E" w:rsidTr="00525BC4">
        <w:trPr>
          <w:trHeight w:val="1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Бердичів</w:t>
            </w: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ЦПО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Нечипорук Ангеліна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Балада про мальви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ІІІ</w:t>
            </w:r>
          </w:p>
        </w:tc>
      </w:tr>
      <w:tr w:rsidR="00525BC4" w:rsidRPr="003A072E" w:rsidTr="00525BC4">
        <w:trPr>
          <w:trHeight w:val="1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Бердичів</w:t>
            </w: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ЦПО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Муравська Ольга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Колискова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5BC4" w:rsidRPr="003A072E" w:rsidTr="00525BC4">
        <w:trPr>
          <w:trHeight w:val="1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525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Бердичівський</w:t>
            </w: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ДЮТ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Ватаг Леся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Мальви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5BC4" w:rsidRPr="003A072E" w:rsidTr="00525BC4">
        <w:trPr>
          <w:trHeight w:val="1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Черняхівський БДЮТ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Сахненко Артем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Черняхівська ЗОШ І-ІІІ ступенів, 6 клас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 кораблі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5BC4" w:rsidRPr="003A072E" w:rsidTr="00525BC4">
        <w:trPr>
          <w:trHeight w:val="1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Черняхівський БДЮТ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Колядич Марія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Черняхівська гімназія, 9 клас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Повертайся солдате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ІІ</w:t>
            </w: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5BC4" w:rsidRPr="003A072E" w:rsidTr="00525BC4">
        <w:trPr>
          <w:trHeight w:val="1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Малин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Любов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Малинська ЗОШ І-ІІІ ступенів № 6, </w:t>
            </w:r>
          </w:p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Намалюй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5BC4" w:rsidRPr="003A072E" w:rsidTr="00525BC4">
        <w:trPr>
          <w:trHeight w:val="1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Овруцький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Ващук Єлізавета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Овруцька гімназія ім. Малишка, 5 клас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земля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5BC4" w:rsidRPr="003A072E" w:rsidTr="00525BC4">
        <w:trPr>
          <w:trHeight w:val="1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В.Волинський Іршанський ЦЕВ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Кондратенко Вікторія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Іршанська гімназія-ДНЗ, 6 клас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Свіча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5BC4" w:rsidRPr="003A072E" w:rsidTr="00525BC4">
        <w:trPr>
          <w:trHeight w:val="1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Брусилівський ЦДЮТ "Мрія"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Журахівський Владислав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Брусилівська ЗОШ І-ІІІ ступенів №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Мальви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5BC4" w:rsidRPr="003A072E" w:rsidTr="00525BC4">
        <w:trPr>
          <w:trHeight w:val="1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Лугинський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Гурманчук Сергій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Бовсунівський НВК "Школа-дитячий садок", 6 клас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 маму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5BC4" w:rsidRPr="003A072E" w:rsidTr="00525BC4">
        <w:trPr>
          <w:trHeight w:val="1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Малинський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Маєвський Максим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Ксаверівський НВК "ДНЗ-ЗНЗ І-ІІ ступ", 7 клас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Вишиванко моя, вишиванко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5BC4" w:rsidRPr="003A072E" w:rsidTr="00525BC4">
        <w:trPr>
          <w:trHeight w:val="1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Малинський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Лещенко Микола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Недашківський НВК "ДНЗ-ЗНЗ І-ІІІ ст.", 7 клас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Колиска Майбуття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5BC4" w:rsidRPr="003A072E" w:rsidTr="00525BC4">
        <w:trPr>
          <w:trHeight w:val="1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Андрушівський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Колодницька Анастасія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Андрушівська гімназія, 7 клас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Моя земля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25BC4" w:rsidRPr="003A072E" w:rsidTr="00525BC4">
        <w:trPr>
          <w:trHeight w:val="1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Житомирський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Сідорова Лілія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Високопічська ЗОШ І-ІІІ ступенів № 2,</w:t>
            </w:r>
          </w:p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клас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Повертайся живим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ІІ</w:t>
            </w:r>
          </w:p>
        </w:tc>
      </w:tr>
      <w:tr w:rsidR="00525BC4" w:rsidRPr="003A072E" w:rsidTr="00525BC4">
        <w:trPr>
          <w:trHeight w:val="11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В.Волинський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Пахомова Надія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Новоборівський ЗНЗ І-ІІІ ступенів-ліцей, 7 клас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 землею тумани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BC4" w:rsidRPr="00525BC4" w:rsidRDefault="00525BC4" w:rsidP="007B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03F0E" w:rsidRPr="00703F0E" w:rsidRDefault="00703F0E" w:rsidP="00703F0E">
      <w:pPr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703F0E" w:rsidRPr="00703F0E" w:rsidRDefault="00703F0E" w:rsidP="00703F0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Голова журі __________________________ А.В. Цалко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Секретар _______________________ Н.М. Цалко</w:t>
      </w:r>
    </w:p>
    <w:sectPr w:rsidR="00703F0E" w:rsidRPr="00703F0E" w:rsidSect="00525BC4">
      <w:pgSz w:w="16838" w:h="11906" w:orient="landscape"/>
      <w:pgMar w:top="284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E109CA"/>
    <w:rsid w:val="002F4B32"/>
    <w:rsid w:val="00525BC4"/>
    <w:rsid w:val="00627440"/>
    <w:rsid w:val="006C19FA"/>
    <w:rsid w:val="00703F0E"/>
    <w:rsid w:val="008D4F95"/>
    <w:rsid w:val="00921D46"/>
    <w:rsid w:val="009C757B"/>
    <w:rsid w:val="00AD2D86"/>
    <w:rsid w:val="00C82CB2"/>
    <w:rsid w:val="00CD50AB"/>
    <w:rsid w:val="00DB73E1"/>
    <w:rsid w:val="00E1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455</Words>
  <Characters>2594</Characters>
  <Application>Microsoft Office Word</Application>
  <DocSecurity>0</DocSecurity>
  <Lines>21</Lines>
  <Paragraphs>6</Paragraphs>
  <ScaleCrop>false</ScaleCrop>
  <Company>Krokoz™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2014-11-13T11:07:00Z</cp:lastPrinted>
  <dcterms:created xsi:type="dcterms:W3CDTF">2014-11-13T11:06:00Z</dcterms:created>
  <dcterms:modified xsi:type="dcterms:W3CDTF">2014-11-13T14:22:00Z</dcterms:modified>
</cp:coreProperties>
</file>